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6" w:name="_GoBack"/>
      <w:bookmarkEnd w:id="6"/>
      <w:bookmarkStart w:id="0" w:name="_Toc69810749"/>
      <w:bookmarkStart w:id="1" w:name="_Toc82520905"/>
      <w:bookmarkStart w:id="2" w:name="_Toc82522274"/>
      <w:bookmarkStart w:id="3" w:name="_Toc100672411"/>
      <w:bookmarkStart w:id="4" w:name="_Toc82507469"/>
      <w:r>
        <w:rPr>
          <w:rFonts w:hint="eastAsia"/>
        </w:rPr>
        <w:t>招标公告附件</w:t>
      </w:r>
      <w:r>
        <w:t>2</w:t>
      </w:r>
      <w:bookmarkEnd w:id="0"/>
      <w:r>
        <w:rPr>
          <w:rFonts w:hint="eastAsia"/>
        </w:rPr>
        <w:t>：</w:t>
      </w:r>
      <w:bookmarkEnd w:id="1"/>
      <w:bookmarkEnd w:id="2"/>
      <w:bookmarkEnd w:id="3"/>
      <w:bookmarkEnd w:id="4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4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5" w:name="_Toc69810750"/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bookmarkEnd w:id="5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418D5DD8"/>
    <w:rsid w:val="17BC61F9"/>
    <w:rsid w:val="3C962259"/>
    <w:rsid w:val="418D5DD8"/>
    <w:rsid w:val="43483DA2"/>
    <w:rsid w:val="56910261"/>
    <w:rsid w:val="7870105C"/>
    <w:rsid w:val="7D7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2024-03-21T01:35:00Z</dcterms:created>
  <dc:creator>张伟</dc:creator>
  <cp:lastModifiedBy>行路逍遥</cp:lastModifiedBy>
  <dcterms:modified xsi:type="dcterms:W3CDTF">2024-03-21T01:51:37Z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F41DDF680E15402E96F10DEC4F8654D4_13</vt:lpwstr>
  </property>
</Properties>
</file>